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945E13" w:rsidTr="004E35FE">
        <w:tc>
          <w:tcPr>
            <w:tcW w:w="3465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945E13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945E13" w:rsidRDefault="00945E13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945E13" w:rsidRDefault="00945E13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945E13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540523" w:rsidRDefault="000E6A2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E6A2B">
              <w:rPr>
                <w:rFonts w:eastAsia="Calibri"/>
                <w:b/>
                <w:noProof/>
                <w:sz w:val="28"/>
                <w:szCs w:val="28"/>
              </w:rPr>
              <w:t>РЫЖНИКОВ МАКСИМ АЛЕКСАНДРОВИЧ</w:t>
            </w: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945E13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945E13" w:rsidRPr="00864716" w:rsidRDefault="00945E13" w:rsidP="00F8622D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="000E6A2B" w:rsidRPr="000E6A2B">
              <w:rPr>
                <w:rFonts w:eastAsia="Calibri"/>
                <w:b/>
                <w:noProof/>
              </w:rPr>
              <w:t>40810810640070001540</w:t>
            </w:r>
          </w:p>
          <w:p w:rsidR="00945E13" w:rsidRPr="00AE6E42" w:rsidRDefault="00945E13" w:rsidP="00AE6E42">
            <w:pPr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</w:p>
          <w:p w:rsidR="00945E13" w:rsidRPr="00AE6E42" w:rsidRDefault="00945E13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945E13" w:rsidTr="00C72C1D">
        <w:tc>
          <w:tcPr>
            <w:tcW w:w="9931" w:type="dxa"/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945E13" w:rsidRDefault="00945E13">
      <w:pPr>
        <w:widowControl w:val="0"/>
        <w:rPr>
          <w:rFonts w:eastAsia="Calibri"/>
          <w:sz w:val="20"/>
          <w:szCs w:val="20"/>
        </w:rPr>
      </w:pPr>
    </w:p>
    <w:p w:rsidR="00945E13" w:rsidRDefault="00945E13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945E13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Примечание</w:t>
            </w:r>
          </w:p>
        </w:tc>
      </w:tr>
      <w:tr w:rsidR="00945E13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</w:pPr>
            <w:r>
              <w:t>4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300</w:t>
            </w:r>
            <w:r w:rsidR="00945E13">
              <w:rPr>
                <w:b/>
              </w:rPr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Pr="00AE6E42" w:rsidRDefault="000952A5">
            <w:pPr>
              <w:widowControl w:val="0"/>
              <w:snapToGrid w:val="0"/>
              <w:jc w:val="right"/>
            </w:pPr>
            <w:r>
              <w:t>300</w:t>
            </w:r>
            <w:r w:rsidR="00945E13" w:rsidRPr="00AE6E42">
              <w:t>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AE6E42">
            <w:pPr>
              <w:jc w:val="right"/>
            </w:pPr>
            <w:r>
              <w:t>30</w:t>
            </w:r>
            <w:r w:rsidR="00945E13"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AE6E42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945E13"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0952A5" w:rsidP="00C72C1D">
            <w:pPr>
              <w:jc w:val="right"/>
            </w:pPr>
            <w:r>
              <w:t>30</w:t>
            </w:r>
            <w:r w:rsidR="00945E13"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</w:pPr>
          </w:p>
        </w:tc>
      </w:tr>
      <w:tr w:rsidR="00945E13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945E13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945E13" w:rsidRDefault="00945E13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E13" w:rsidRDefault="00945E13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945E13" w:rsidRDefault="00945E13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945E13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945E13" w:rsidRDefault="00945E13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945E13" w:rsidRDefault="00945E13">
            <w:pPr>
              <w:widowControl w:val="0"/>
            </w:pPr>
            <w:r>
              <w:t>по финансовым вопросам</w:t>
            </w:r>
          </w:p>
          <w:p w:rsidR="00945E13" w:rsidRDefault="00945E13">
            <w:pPr>
              <w:widowControl w:val="0"/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945E13" w:rsidRDefault="00945E13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45E13" w:rsidRDefault="00945E13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45E13" w:rsidRDefault="000E6A2B" w:rsidP="000E6A2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</w:rPr>
              <w:t>М.А</w:t>
            </w:r>
            <w:r w:rsidR="00945E13" w:rsidRPr="009B0041">
              <w:rPr>
                <w:rFonts w:eastAsia="Calibri"/>
                <w:b/>
                <w:noProof/>
              </w:rPr>
              <w:t>.</w:t>
            </w:r>
            <w:r w:rsidR="00945E1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E6A2B">
              <w:rPr>
                <w:rFonts w:eastAsia="Calibri"/>
                <w:b/>
                <w:noProof/>
              </w:rPr>
              <w:t xml:space="preserve">РЫЖНИКОВ </w:t>
            </w:r>
            <w:r w:rsidR="00945E13">
              <w:rPr>
                <w:rFonts w:eastAsia="Calibri"/>
                <w:b/>
                <w:sz w:val="20"/>
                <w:szCs w:val="20"/>
              </w:rPr>
              <w:t>_____________</w:t>
            </w:r>
            <w:r w:rsidR="00945E13">
              <w:rPr>
                <w:rFonts w:eastAsia="Calibri"/>
                <w:sz w:val="20"/>
                <w:szCs w:val="20"/>
              </w:rPr>
              <w:t>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945E13" w:rsidRDefault="00945E1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945E13" w:rsidRDefault="00945E13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945E13" w:rsidSect="00945E13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945E13" w:rsidRDefault="00945E13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945E13" w:rsidSect="00945E13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13" w:rsidRDefault="00945E13">
      <w:r>
        <w:separator/>
      </w:r>
    </w:p>
  </w:endnote>
  <w:endnote w:type="continuationSeparator" w:id="0">
    <w:p w:rsidR="00945E13" w:rsidRDefault="009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13" w:rsidRDefault="00945E13">
      <w:r>
        <w:separator/>
      </w:r>
    </w:p>
  </w:footnote>
  <w:footnote w:type="continuationSeparator" w:id="0">
    <w:p w:rsidR="00945E13" w:rsidRDefault="0094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952A5"/>
    <w:rsid w:val="000E6A2B"/>
    <w:rsid w:val="002A40B2"/>
    <w:rsid w:val="004B7C49"/>
    <w:rsid w:val="004E35FE"/>
    <w:rsid w:val="005138B6"/>
    <w:rsid w:val="00530FF3"/>
    <w:rsid w:val="00540523"/>
    <w:rsid w:val="00764C5A"/>
    <w:rsid w:val="008A3503"/>
    <w:rsid w:val="00945E13"/>
    <w:rsid w:val="009B0041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4</cp:revision>
  <cp:lastPrinted>2022-07-12T10:33:00Z</cp:lastPrinted>
  <dcterms:created xsi:type="dcterms:W3CDTF">2024-07-25T19:26:00Z</dcterms:created>
  <dcterms:modified xsi:type="dcterms:W3CDTF">2024-07-25T19:31:00Z</dcterms:modified>
</cp:coreProperties>
</file>